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FA" w:rsidRPr="001E21F4" w:rsidRDefault="0013662D" w:rsidP="001E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E21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MONDAY</w:t>
      </w: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 xml:space="preserve">9.30 Meeting at school, official welcome in </w:t>
      </w:r>
      <w:proofErr w:type="spellStart"/>
      <w:r w:rsidRPr="001E21F4">
        <w:rPr>
          <w:rFonts w:ascii="Times New Roman" w:hAnsi="Times New Roman" w:cs="Times New Roman"/>
          <w:sz w:val="24"/>
          <w:szCs w:val="24"/>
          <w:lang w:val="en-US"/>
        </w:rPr>
        <w:t>Gimnazjum</w:t>
      </w:r>
      <w:proofErr w:type="spellEnd"/>
      <w:r w:rsidRPr="001E21F4">
        <w:rPr>
          <w:rFonts w:ascii="Times New Roman" w:hAnsi="Times New Roman" w:cs="Times New Roman"/>
          <w:sz w:val="24"/>
          <w:szCs w:val="24"/>
          <w:lang w:val="en-US"/>
        </w:rPr>
        <w:t xml:space="preserve"> no 2</w:t>
      </w: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11.00 coffee break</w:t>
      </w: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11.45 - 13.30 students - attend classes with Polish friends / teachers  -workshop</w:t>
      </w: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14.00 dinner at school</w:t>
      </w:r>
    </w:p>
    <w:p w:rsidR="0013662D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15.00 free time</w:t>
      </w:r>
    </w:p>
    <w:p w:rsidR="001E21F4" w:rsidRDefault="001E21F4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1F4" w:rsidRPr="001E21F4" w:rsidRDefault="001E21F4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E21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TUESDAY</w:t>
      </w: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9.30 meeting at school</w:t>
      </w: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9.45 departure for Coalmine Guido in Zabrze ( sightseeing with an English tour guide, packed lunch and coffee in Cafeteria )</w:t>
      </w: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~15.00 arrival at the school</w:t>
      </w:r>
      <w:r w:rsidR="005A16A1">
        <w:rPr>
          <w:rFonts w:ascii="Times New Roman" w:hAnsi="Times New Roman" w:cs="Times New Roman"/>
          <w:sz w:val="24"/>
          <w:szCs w:val="24"/>
          <w:lang w:val="en-US"/>
        </w:rPr>
        <w:t>, free time</w:t>
      </w:r>
    </w:p>
    <w:p w:rsidR="0013662D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5A16A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E21F4">
        <w:rPr>
          <w:rFonts w:ascii="Times New Roman" w:hAnsi="Times New Roman" w:cs="Times New Roman"/>
          <w:sz w:val="24"/>
          <w:szCs w:val="24"/>
          <w:lang w:val="en-US"/>
        </w:rPr>
        <w:t>0 teachers’ meeting in a restaurant</w:t>
      </w:r>
    </w:p>
    <w:p w:rsidR="001E21F4" w:rsidRPr="001E21F4" w:rsidRDefault="001E21F4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E21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WEDNESDAY</w:t>
      </w: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 xml:space="preserve">8.00 meeting at school and departure for </w:t>
      </w:r>
      <w:proofErr w:type="spellStart"/>
      <w:r w:rsidRPr="001E21F4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1E21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 xml:space="preserve">10.00 arrival in </w:t>
      </w:r>
      <w:proofErr w:type="spellStart"/>
      <w:r w:rsidRPr="001E21F4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1E21F4">
        <w:rPr>
          <w:rFonts w:ascii="Times New Roman" w:hAnsi="Times New Roman" w:cs="Times New Roman"/>
          <w:sz w:val="24"/>
          <w:szCs w:val="24"/>
          <w:lang w:val="en-US"/>
        </w:rPr>
        <w:t>, sightseeing with a tour guide (~3hours)</w:t>
      </w: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13.00 packed lunch and coffee break</w:t>
      </w: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13.30 walk towards the Market Square, on the way sightseeing Castle Hill, free time for shopping and souvenirs</w:t>
      </w: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 xml:space="preserve">16.00 dinner in a restaurant in </w:t>
      </w:r>
      <w:proofErr w:type="spellStart"/>
      <w:r w:rsidRPr="001E21F4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</w:p>
    <w:p w:rsidR="0013662D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 xml:space="preserve">~19.30 arrival in </w:t>
      </w:r>
      <w:proofErr w:type="spellStart"/>
      <w:r w:rsidRPr="001E21F4">
        <w:rPr>
          <w:rFonts w:ascii="Times New Roman" w:hAnsi="Times New Roman" w:cs="Times New Roman"/>
          <w:sz w:val="24"/>
          <w:szCs w:val="24"/>
          <w:lang w:val="en-US"/>
        </w:rPr>
        <w:t>Chorzów</w:t>
      </w:r>
      <w:proofErr w:type="spellEnd"/>
      <w:r w:rsidRPr="001E21F4">
        <w:rPr>
          <w:rFonts w:ascii="Times New Roman" w:hAnsi="Times New Roman" w:cs="Times New Roman"/>
          <w:sz w:val="24"/>
          <w:szCs w:val="24"/>
          <w:lang w:val="en-US"/>
        </w:rPr>
        <w:t>, free time</w:t>
      </w:r>
    </w:p>
    <w:p w:rsidR="001E21F4" w:rsidRPr="001E21F4" w:rsidRDefault="001E21F4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E21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THURSDAY</w:t>
      </w:r>
    </w:p>
    <w:p w:rsidR="0013662D" w:rsidRPr="001E21F4" w:rsidRDefault="0013662D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 xml:space="preserve">9.00 meeting at the hotel and walk along main street in </w:t>
      </w:r>
      <w:proofErr w:type="spellStart"/>
      <w:r w:rsidRPr="001E21F4">
        <w:rPr>
          <w:rFonts w:ascii="Times New Roman" w:hAnsi="Times New Roman" w:cs="Times New Roman"/>
          <w:sz w:val="24"/>
          <w:szCs w:val="24"/>
          <w:lang w:val="en-US"/>
        </w:rPr>
        <w:t>Chorzów</w:t>
      </w:r>
      <w:proofErr w:type="spellEnd"/>
      <w:r w:rsidR="001E21F4" w:rsidRPr="001E21F4">
        <w:rPr>
          <w:rFonts w:ascii="Times New Roman" w:hAnsi="Times New Roman" w:cs="Times New Roman"/>
          <w:sz w:val="24"/>
          <w:szCs w:val="24"/>
          <w:lang w:val="en-US"/>
        </w:rPr>
        <w:t xml:space="preserve"> towards the meeting place with the Town Hall </w:t>
      </w:r>
      <w:r w:rsidR="005A16A1">
        <w:rPr>
          <w:rFonts w:ascii="Times New Roman" w:hAnsi="Times New Roman" w:cs="Times New Roman"/>
          <w:sz w:val="24"/>
          <w:szCs w:val="24"/>
          <w:lang w:val="en-US"/>
        </w:rPr>
        <w:t>Representative(s)</w:t>
      </w:r>
      <w:r w:rsidRPr="001E21F4">
        <w:rPr>
          <w:rFonts w:ascii="Times New Roman" w:hAnsi="Times New Roman" w:cs="Times New Roman"/>
          <w:sz w:val="24"/>
          <w:szCs w:val="24"/>
          <w:lang w:val="en-US"/>
        </w:rPr>
        <w:t>, a little sightseeing on the way</w:t>
      </w:r>
    </w:p>
    <w:p w:rsidR="001E21F4" w:rsidRPr="001E21F4" w:rsidRDefault="001E21F4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11.00 meeting with the Town Hall Representative(s)</w:t>
      </w:r>
    </w:p>
    <w:p w:rsidR="001E21F4" w:rsidRPr="001E21F4" w:rsidRDefault="001E21F4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12.30 coffee break in school</w:t>
      </w:r>
    </w:p>
    <w:p w:rsidR="001E21F4" w:rsidRPr="001E21F4" w:rsidRDefault="001E21F4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13.00 Sports Day – activities for students and / or teachers.   Alternatively – teachers meeting for discussions – if needed</w:t>
      </w:r>
    </w:p>
    <w:p w:rsidR="001E21F4" w:rsidRPr="001E21F4" w:rsidRDefault="001E21F4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14.30 lunch at the school canteen</w:t>
      </w:r>
    </w:p>
    <w:p w:rsidR="001E21F4" w:rsidRPr="001E21F4" w:rsidRDefault="001E21F4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15.00 free time (for hairdressers, beauty salons ;-)</w:t>
      </w:r>
      <w:r w:rsidR="005A16A1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p w:rsidR="001E21F4" w:rsidRDefault="001E21F4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1F4">
        <w:rPr>
          <w:rFonts w:ascii="Times New Roman" w:hAnsi="Times New Roman" w:cs="Times New Roman"/>
          <w:sz w:val="24"/>
          <w:szCs w:val="24"/>
          <w:lang w:val="en-US"/>
        </w:rPr>
        <w:t>17.30 farewell party at school</w:t>
      </w:r>
    </w:p>
    <w:p w:rsidR="001E21F4" w:rsidRDefault="001E21F4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1F4" w:rsidRDefault="001E21F4" w:rsidP="001E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E21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FRIDAY</w:t>
      </w:r>
    </w:p>
    <w:p w:rsidR="001E21F4" w:rsidRDefault="001E21F4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Departure of delegations, Portuguese students attend classes with Polish students or spend time with Portuguese teachers shopping</w:t>
      </w:r>
    </w:p>
    <w:p w:rsidR="001E21F4" w:rsidRPr="001E21F4" w:rsidRDefault="001E21F4" w:rsidP="001E2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662D" w:rsidRPr="0013662D" w:rsidRDefault="0013662D">
      <w:pPr>
        <w:rPr>
          <w:lang w:val="en-US"/>
        </w:rPr>
      </w:pPr>
    </w:p>
    <w:sectPr w:rsidR="0013662D" w:rsidRPr="0013662D" w:rsidSect="001E2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6C5C"/>
    <w:rsid w:val="0013662D"/>
    <w:rsid w:val="001E21F4"/>
    <w:rsid w:val="004B6193"/>
    <w:rsid w:val="00546C5C"/>
    <w:rsid w:val="005A16A1"/>
    <w:rsid w:val="006D7932"/>
    <w:rsid w:val="00C45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Orsola</cp:lastModifiedBy>
  <cp:revision>2</cp:revision>
  <dcterms:created xsi:type="dcterms:W3CDTF">2014-11-15T16:23:00Z</dcterms:created>
  <dcterms:modified xsi:type="dcterms:W3CDTF">2014-11-15T16:23:00Z</dcterms:modified>
</cp:coreProperties>
</file>