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80" w:rsidRPr="00C276DA" w:rsidRDefault="004F4180" w:rsidP="004F4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C276D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Lettera ai genitori dei ragazzi che partecipano al Comenius</w:t>
      </w:r>
    </w:p>
    <w:p w:rsidR="004F4180" w:rsidRDefault="004F4180" w:rsidP="004F4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74E6" w:rsidRPr="004F4180" w:rsidRDefault="000E39C2" w:rsidP="00F674E6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 Black" w:eastAsia="Times New Roman" w:hAnsi="Arial Black"/>
          <w:b/>
          <w:sz w:val="32"/>
          <w:szCs w:val="32"/>
          <w:lang w:eastAsia="it-IT"/>
        </w:rPr>
        <w:t>ROMANIA 15 marzo- 20 marzo</w:t>
      </w:r>
    </w:p>
    <w:p w:rsidR="000E39C2" w:rsidRPr="004F3283" w:rsidRDefault="000E39C2" w:rsidP="000E39C2">
      <w:pPr>
        <w:pStyle w:val="Intestazione"/>
        <w:tabs>
          <w:tab w:val="left" w:pos="2268"/>
        </w:tabs>
        <w:jc w:val="center"/>
        <w:rPr>
          <w:rFonts w:ascii="Times New Roman" w:hAnsi="Times New Roman"/>
        </w:rPr>
      </w:pPr>
      <w:r>
        <w:rPr>
          <w:noProof/>
          <w:sz w:val="2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8140700</wp:posOffset>
            </wp:positionH>
            <wp:positionV relativeFrom="paragraph">
              <wp:posOffset>-322580</wp:posOffset>
            </wp:positionV>
            <wp:extent cx="1117600" cy="655320"/>
            <wp:effectExtent l="19050" t="0" r="6350" b="0"/>
            <wp:wrapNone/>
            <wp:docPr id="3" name="Imagine 2" descr="Sigla MEN 2013 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Sigla MEN 2013 MIC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3283">
        <w:rPr>
          <w:rFonts w:ascii="Arial" w:hAnsi="Arial" w:cs="Arial"/>
          <w:b/>
          <w:color w:val="244896"/>
          <w:sz w:val="24"/>
          <w:szCs w:val="24"/>
        </w:rPr>
        <w:t>„MIRCEA ELIADE”   THEORETICAL HIGH SCHOOL - GALATI</w:t>
      </w:r>
    </w:p>
    <w:p w:rsidR="000E39C2" w:rsidRPr="004F3283" w:rsidRDefault="000E39C2" w:rsidP="000E39C2">
      <w:pPr>
        <w:pStyle w:val="Intestazione"/>
        <w:tabs>
          <w:tab w:val="left" w:pos="2268"/>
          <w:tab w:val="left" w:pos="2835"/>
        </w:tabs>
        <w:jc w:val="both"/>
        <w:rPr>
          <w:rFonts w:ascii="Arial" w:hAnsi="Arial" w:cs="Arial"/>
          <w:b/>
          <w:color w:val="244896"/>
          <w:sz w:val="24"/>
          <w:szCs w:val="24"/>
        </w:rPr>
      </w:pPr>
      <w:r w:rsidRPr="004F3283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4F4180" w:rsidRPr="004F3283" w:rsidRDefault="004F4180" w:rsidP="004F4180">
      <w:pPr>
        <w:spacing w:after="240"/>
        <w:jc w:val="center"/>
        <w:rPr>
          <w:rFonts w:ascii="Times New Roman" w:hAnsi="Times New Roman" w:cs="Times New Roman"/>
          <w:sz w:val="20"/>
          <w:szCs w:val="20"/>
        </w:rPr>
      </w:pPr>
    </w:p>
    <w:p w:rsidR="00354F30" w:rsidRPr="004F3283" w:rsidRDefault="00354F30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65B5" w:rsidRPr="00A065B5" w:rsidRDefault="00A065B5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1) </w:t>
      </w:r>
      <w:r w:rsidRPr="00A065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Gli studenti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sono:</w:t>
      </w:r>
    </w:p>
    <w:p w:rsidR="0018271B" w:rsidRDefault="000E39C2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Anna Macera</w:t>
      </w:r>
    </w:p>
    <w:p w:rsidR="000E39C2" w:rsidRDefault="000E39C2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Giuseppina Federica Marzano</w:t>
      </w:r>
    </w:p>
    <w:p w:rsidR="000E39C2" w:rsidRPr="00A065B5" w:rsidRDefault="000E39C2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Flavia Di Martino</w:t>
      </w:r>
    </w:p>
    <w:p w:rsidR="00A065B5" w:rsidRPr="00A065B5" w:rsidRDefault="00A065B5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65B5" w:rsidRPr="00A065B5" w:rsidRDefault="00A065B5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2) </w:t>
      </w:r>
      <w:r w:rsidRPr="00A065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 insegnanti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 sono: </w:t>
      </w:r>
    </w:p>
    <w:p w:rsidR="00A065B5" w:rsidRDefault="00A065B5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>Orsola Somma / cell</w:t>
      </w:r>
      <w:r w:rsidR="004F3283">
        <w:rPr>
          <w:rFonts w:ascii="Times New Roman" w:eastAsia="Times New Roman" w:hAnsi="Times New Roman" w:cs="Times New Roman"/>
          <w:sz w:val="24"/>
          <w:szCs w:val="24"/>
          <w:lang w:eastAsia="it-IT"/>
        </w:rPr>
        <w:t>+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.339 5941271  - indirizzo mail " </w:t>
      </w:r>
      <w:hyperlink r:id="rId7" w:history="1">
        <w:r w:rsidRPr="00A0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orsolas2006@libero.it</w:t>
        </w:r>
      </w:hyperlink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"</w:t>
      </w:r>
    </w:p>
    <w:p w:rsidR="000E39C2" w:rsidRDefault="000E39C2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Giuseppina Alfano cell </w:t>
      </w:r>
      <w:r w:rsidR="004F3283">
        <w:rPr>
          <w:rFonts w:ascii="Times New Roman" w:eastAsia="Times New Roman" w:hAnsi="Times New Roman" w:cs="Times New Roman"/>
          <w:sz w:val="24"/>
          <w:szCs w:val="24"/>
          <w:lang w:eastAsia="it-IT"/>
        </w:rPr>
        <w:t>+39 3664974150</w:t>
      </w:r>
    </w:p>
    <w:p w:rsidR="000E39C2" w:rsidRDefault="004F4180" w:rsidP="00F674E6">
      <w:pPr>
        <w:rPr>
          <w:rFonts w:ascii="Arial" w:hAnsi="Arial" w:cs="Arial"/>
          <w:sz w:val="19"/>
          <w:szCs w:val="19"/>
        </w:rPr>
      </w:pPr>
      <w:r w:rsidRPr="00F674E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="00C276DA" w:rsidRPr="004F4180">
        <w:rPr>
          <w:rFonts w:ascii="Arial" w:hAnsi="Arial" w:cs="Arial"/>
          <w:sz w:val="19"/>
          <w:szCs w:val="19"/>
        </w:rPr>
        <w:t> </w:t>
      </w:r>
    </w:p>
    <w:p w:rsidR="000E39C2" w:rsidRDefault="000E39C2" w:rsidP="00F674E6">
      <w:pPr>
        <w:rPr>
          <w:rFonts w:ascii="Arial" w:hAnsi="Arial" w:cs="Arial"/>
          <w:sz w:val="19"/>
          <w:szCs w:val="19"/>
        </w:rPr>
      </w:pPr>
    </w:p>
    <w:p w:rsidR="005A0158" w:rsidRDefault="00A065B5" w:rsidP="00F674E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4) </w:t>
      </w:r>
      <w:r w:rsidR="000E39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ragazze 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dovranno presentarsi all'aeroporto di </w:t>
      </w:r>
      <w:r w:rsidRPr="00E60A7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Capodichino (Napoli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 w:rsidRPr="0018271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domenica</w:t>
      </w:r>
      <w:r w:rsidR="0018271B" w:rsidRPr="0018271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="000E39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15 marzo </w:t>
      </w:r>
      <w:r w:rsidR="0018271B" w:rsidRPr="004F41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alle</w:t>
      </w:r>
      <w:r w:rsidR="001827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ore  </w:t>
      </w:r>
      <w:r w:rsidR="0018271B" w:rsidRPr="004F41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</w:t>
      </w:r>
      <w:r w:rsidR="000E39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0</w:t>
      </w:r>
      <w:r w:rsidR="0018271B" w:rsidRPr="004F41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</w:t>
      </w:r>
      <w:r w:rsidR="0018271B" w:rsidRPr="004F418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30</w:t>
      </w:r>
      <w:r w:rsidR="001827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presso le partenze dell’aeroporto 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il </w:t>
      </w:r>
      <w:r w:rsidRPr="005A01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documento di identità valido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l'espatrio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5A01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tessera sanitaria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>. Troveranno l</w:t>
      </w:r>
      <w:r w:rsidR="0018271B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insegnant</w:t>
      </w:r>
      <w:r w:rsidR="0018271B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Somma e</w:t>
      </w:r>
      <w:r w:rsidR="000E39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Alfano 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>ad accoglierl</w:t>
      </w:r>
      <w:r w:rsidR="000E39C2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 e comunque contattabili ai numeri di cell. forniti )</w:t>
      </w:r>
      <w:r w:rsidR="0018271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A065B5" w:rsidRPr="00A065B5" w:rsidRDefault="00F674E6" w:rsidP="000E39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5)</w:t>
      </w:r>
      <w:r w:rsidR="00A065B5" w:rsidRPr="00A065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Partenza</w:t>
      </w:r>
      <w:r w:rsidR="00E60A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="00A065B5" w:rsidRPr="00A065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="00A065B5" w:rsidRPr="00E60A7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ore </w:t>
      </w:r>
      <w:r w:rsidR="000E39C2" w:rsidRPr="00E127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12.10 </w:t>
      </w:r>
      <w:r w:rsidR="00A065B5" w:rsidRPr="00E60A7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arrivo </w:t>
      </w:r>
      <w:r w:rsidR="0018271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 </w:t>
      </w:r>
      <w:r w:rsidR="000E39C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Roma</w:t>
      </w:r>
      <w:r w:rsidR="0018271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="00E60A79" w:rsidRPr="00E60A7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alle ore </w:t>
      </w:r>
      <w:r w:rsidR="000E39C2" w:rsidRPr="00E127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13</w:t>
      </w:r>
      <w:r w:rsidR="0018271B" w:rsidRPr="00E127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</w:t>
      </w:r>
      <w:r w:rsidR="000E39C2" w:rsidRPr="00E127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0</w:t>
      </w:r>
      <w:r w:rsidR="0018271B" w:rsidRPr="00E127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5</w:t>
      </w:r>
      <w:r w:rsidR="0018271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(</w:t>
      </w:r>
      <w:r w:rsidR="000E39C2" w:rsidRPr="000E39C2">
        <w:rPr>
          <w:rFonts w:ascii="LiberationSans" w:hAnsi="LiberationSans" w:cs="LiberationSans"/>
          <w:b/>
          <w:color w:val="333333"/>
          <w:sz w:val="20"/>
          <w:szCs w:val="20"/>
        </w:rPr>
        <w:t>Alitalia</w:t>
      </w:r>
      <w:r w:rsidR="000E39C2" w:rsidRPr="000E39C2">
        <w:rPr>
          <w:rFonts w:ascii="LiberationSans" w:hAnsi="LiberationSans" w:cs="LiberationSans"/>
          <w:b/>
          <w:color w:val="333333"/>
          <w:sz w:val="18"/>
          <w:szCs w:val="18"/>
        </w:rPr>
        <w:t xml:space="preserve"> </w:t>
      </w:r>
      <w:r w:rsidR="000E39C2">
        <w:rPr>
          <w:rFonts w:ascii="LiberationSans-Bold" w:hAnsi="LiberationSans-Bold" w:cs="LiberationSans-Bold"/>
          <w:b/>
          <w:bCs/>
          <w:color w:val="333333"/>
          <w:sz w:val="28"/>
          <w:szCs w:val="28"/>
        </w:rPr>
        <w:t>AZ 1264</w:t>
      </w:r>
      <w:r w:rsidR="0018271B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A065B5"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Nelle varie tappe del viaggio ( uno scalo a </w:t>
      </w:r>
      <w:r w:rsidR="000E39C2">
        <w:rPr>
          <w:rFonts w:ascii="Times New Roman" w:eastAsia="Times New Roman" w:hAnsi="Times New Roman" w:cs="Times New Roman"/>
          <w:sz w:val="24"/>
          <w:szCs w:val="24"/>
          <w:lang w:eastAsia="it-IT"/>
        </w:rPr>
        <w:t>ROMA Fiumicino)</w:t>
      </w:r>
      <w:r w:rsidR="00A065B5"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sarà possibile entrare in contatto telefonico con i ragazzi. Il volo prevede uno spuntino.</w:t>
      </w:r>
      <w:r w:rsidR="001827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Partenza da </w:t>
      </w:r>
      <w:r w:rsidR="000E39C2">
        <w:rPr>
          <w:rFonts w:ascii="Times New Roman" w:eastAsia="Times New Roman" w:hAnsi="Times New Roman" w:cs="Times New Roman"/>
          <w:sz w:val="24"/>
          <w:szCs w:val="24"/>
          <w:lang w:eastAsia="it-IT"/>
        </w:rPr>
        <w:t>Roma</w:t>
      </w:r>
      <w:r w:rsidR="001827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ore </w:t>
      </w:r>
      <w:r w:rsidR="009E62F3" w:rsidRPr="00E127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15</w:t>
      </w:r>
      <w:r w:rsidR="009E62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(Alitalia </w:t>
      </w:r>
      <w:r w:rsidR="009E62F3">
        <w:rPr>
          <w:rFonts w:ascii="LiberationSans-Bold" w:hAnsi="LiberationSans-Bold" w:cs="LiberationSans-Bold"/>
          <w:b/>
          <w:bCs/>
          <w:color w:val="333333"/>
          <w:sz w:val="28"/>
          <w:szCs w:val="28"/>
        </w:rPr>
        <w:t>AZ 0494</w:t>
      </w:r>
      <w:r w:rsidR="009E62F3">
        <w:rPr>
          <w:rFonts w:ascii="LiberationSans-Bold" w:hAnsi="LiberationSans-Bold" w:cs="LiberationSans-Bold"/>
          <w:bCs/>
          <w:color w:val="333333"/>
          <w:sz w:val="28"/>
          <w:szCs w:val="28"/>
        </w:rPr>
        <w:t>)</w:t>
      </w:r>
      <w:r w:rsidR="001827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arrivo </w:t>
      </w:r>
      <w:r w:rsidR="009E62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Bucarest- Otopeni alle </w:t>
      </w:r>
      <w:r w:rsidR="009E62F3" w:rsidRPr="00E127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18.05</w:t>
      </w:r>
      <w:r w:rsidR="001827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Saremo attesi all’aeroporto dalle insegnanti </w:t>
      </w:r>
      <w:r w:rsidR="009E62F3">
        <w:rPr>
          <w:rFonts w:ascii="Times New Roman" w:eastAsia="Times New Roman" w:hAnsi="Times New Roman" w:cs="Times New Roman"/>
          <w:sz w:val="24"/>
          <w:szCs w:val="24"/>
          <w:lang w:eastAsia="it-IT"/>
        </w:rPr>
        <w:t>Rumene</w:t>
      </w:r>
      <w:r w:rsidR="001827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con un pul</w:t>
      </w:r>
      <w:r w:rsidR="009E62F3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18271B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="009E62F3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18271B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</w:p>
    <w:p w:rsidR="00A065B5" w:rsidRPr="00A065B5" w:rsidRDefault="00A065B5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2734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Bagaglio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1 bagaglio da stiva </w:t>
      </w:r>
      <w:r w:rsidR="004D26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20 kg + 1 bagaglio a mano 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 che rispetti le seguenti dimensioni massime: 55 cm x 35 cm x 25 cm  – tasche esterne, rotelle e manici compresi. Entrambi i bagagli dovranno recare un'etichetta identificativa con nome, indirizzo, n.telefono del ragazzo. </w:t>
      </w:r>
    </w:p>
    <w:p w:rsidR="00A065B5" w:rsidRPr="00A065B5" w:rsidRDefault="00A065B5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>ATTENZIONE: il bagaglio a mano ( quello piccolo) non dovrà contenere tagliaunghie, forbicine o altri oggetti da taglio o appuntiti e neanche prodotti liquidi di contenuto superiore a 50 ml. </w:t>
      </w:r>
    </w:p>
    <w:p w:rsidR="00F674E6" w:rsidRDefault="00A065B5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F674E6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 w:rsidRPr="00A065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Rientro a Napoli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60A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0A7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Capodichino </w:t>
      </w:r>
      <w:r w:rsidR="0018271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="0018271B" w:rsidRPr="004F41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Venerdi </w:t>
      </w:r>
      <w:r w:rsidR="009E62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20 marzo </w:t>
      </w:r>
      <w:r w:rsidR="0018271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alle ore </w:t>
      </w:r>
      <w:r w:rsidR="009E62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21</w:t>
      </w:r>
      <w:r w:rsidR="0018271B" w:rsidRPr="004F41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.0</w:t>
      </w:r>
      <w:r w:rsidR="00E127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5</w:t>
      </w:r>
      <w:r w:rsidR="00E60A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volo </w:t>
      </w:r>
      <w:r w:rsidR="009E62F3">
        <w:rPr>
          <w:rFonts w:ascii="Times New Roman" w:eastAsia="Times New Roman" w:hAnsi="Times New Roman" w:cs="Times New Roman"/>
          <w:sz w:val="24"/>
          <w:szCs w:val="24"/>
          <w:lang w:eastAsia="it-IT"/>
        </w:rPr>
        <w:t>WIZAIR diretto per Napoli da BUCAREST</w:t>
      </w:r>
      <w:r w:rsidR="00E127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arrivo a Napoli alle ore </w:t>
      </w:r>
      <w:r w:rsidR="00E12734" w:rsidRPr="00E127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20.10</w:t>
      </w:r>
    </w:p>
    <w:p w:rsidR="009E62F3" w:rsidRDefault="009E62F3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65B5" w:rsidRDefault="00F674E6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="00A065B5"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>) Se lo desiderano, possono tranquillamente portare una piccola somma in EURO per acquistare souvenirs o pensierini per la famiglia</w:t>
      </w:r>
      <w:r w:rsidR="004F41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Li dovremo cambiare ed acquistare la moneta </w:t>
      </w:r>
      <w:r w:rsidR="009E62F3">
        <w:rPr>
          <w:rFonts w:ascii="Times New Roman" w:eastAsia="Times New Roman" w:hAnsi="Times New Roman" w:cs="Times New Roman"/>
          <w:sz w:val="24"/>
          <w:szCs w:val="24"/>
          <w:lang w:eastAsia="it-IT"/>
        </w:rPr>
        <w:t>rumena</w:t>
      </w:r>
      <w:r w:rsidR="004F418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20DCC" w:rsidRDefault="00720DCC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20DCC" w:rsidRPr="00720DCC" w:rsidRDefault="00720DCC" w:rsidP="00A0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docenti e gli studenti pernotteranno al </w:t>
      </w:r>
      <w:r w:rsidRPr="00720DCC">
        <w:rPr>
          <w:b/>
          <w:sz w:val="28"/>
          <w:szCs w:val="28"/>
        </w:rPr>
        <w:t>Faleza Hotel</w:t>
      </w:r>
      <w:r>
        <w:rPr>
          <w:b/>
          <w:sz w:val="28"/>
          <w:szCs w:val="28"/>
        </w:rPr>
        <w:t xml:space="preserve">  (</w:t>
      </w:r>
      <w:hyperlink r:id="rId8" w:history="1">
        <w:r w:rsidRPr="006613E5">
          <w:rPr>
            <w:rStyle w:val="Collegamentoipertestuale"/>
            <w:sz w:val="28"/>
            <w:szCs w:val="28"/>
          </w:rPr>
          <w:t>www.</w:t>
        </w:r>
        <w:r w:rsidRPr="006613E5">
          <w:rPr>
            <w:rStyle w:val="Collegamentoipertestuale"/>
            <w:b/>
            <w:bCs/>
            <w:sz w:val="28"/>
            <w:szCs w:val="28"/>
          </w:rPr>
          <w:t>falezahotel</w:t>
        </w:r>
        <w:r w:rsidRPr="006613E5">
          <w:rPr>
            <w:rStyle w:val="Collegamentoipertestuale"/>
            <w:sz w:val="28"/>
            <w:szCs w:val="28"/>
          </w:rPr>
          <w:t>.ro</w:t>
        </w:r>
      </w:hyperlink>
      <w:r w:rsidR="00E12734">
        <w:t xml:space="preserve"> telefono</w:t>
      </w:r>
      <w:r>
        <w:rPr>
          <w:rStyle w:val="CitazioneHTML"/>
          <w:sz w:val="28"/>
          <w:szCs w:val="28"/>
        </w:rPr>
        <w:t xml:space="preserve"> </w:t>
      </w:r>
      <w:r w:rsidR="00E12734">
        <w:t>+40336 401940)</w:t>
      </w:r>
    </w:p>
    <w:p w:rsidR="007E414C" w:rsidRDefault="007E414C"/>
    <w:p w:rsidR="00A065B5" w:rsidRDefault="00A065B5"/>
    <w:p w:rsidR="00A065B5" w:rsidRDefault="00A065B5"/>
    <w:sectPr w:rsidR="00A065B5" w:rsidSect="007E41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321" w:rsidRDefault="00955321" w:rsidP="004F4180">
      <w:pPr>
        <w:spacing w:after="0" w:line="240" w:lineRule="auto"/>
      </w:pPr>
      <w:r>
        <w:separator/>
      </w:r>
    </w:p>
  </w:endnote>
  <w:endnote w:type="continuationSeparator" w:id="1">
    <w:p w:rsidR="00955321" w:rsidRDefault="00955321" w:rsidP="004F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321" w:rsidRDefault="00955321" w:rsidP="004F4180">
      <w:pPr>
        <w:spacing w:after="0" w:line="240" w:lineRule="auto"/>
      </w:pPr>
      <w:r>
        <w:separator/>
      </w:r>
    </w:p>
  </w:footnote>
  <w:footnote w:type="continuationSeparator" w:id="1">
    <w:p w:rsidR="00955321" w:rsidRDefault="00955321" w:rsidP="004F4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5B5"/>
    <w:rsid w:val="000A6569"/>
    <w:rsid w:val="000E39C2"/>
    <w:rsid w:val="00116509"/>
    <w:rsid w:val="0018271B"/>
    <w:rsid w:val="0028791E"/>
    <w:rsid w:val="00354F30"/>
    <w:rsid w:val="003F4853"/>
    <w:rsid w:val="004A4546"/>
    <w:rsid w:val="004D26D8"/>
    <w:rsid w:val="004F3283"/>
    <w:rsid w:val="004F4180"/>
    <w:rsid w:val="00510406"/>
    <w:rsid w:val="005A0158"/>
    <w:rsid w:val="006F4704"/>
    <w:rsid w:val="00720DCC"/>
    <w:rsid w:val="0077418C"/>
    <w:rsid w:val="007E414C"/>
    <w:rsid w:val="00955321"/>
    <w:rsid w:val="00984806"/>
    <w:rsid w:val="009E62F3"/>
    <w:rsid w:val="00A065B5"/>
    <w:rsid w:val="00AB18BA"/>
    <w:rsid w:val="00B11C52"/>
    <w:rsid w:val="00B36E09"/>
    <w:rsid w:val="00BF3F24"/>
    <w:rsid w:val="00C276DA"/>
    <w:rsid w:val="00C95AFD"/>
    <w:rsid w:val="00D47C24"/>
    <w:rsid w:val="00E12734"/>
    <w:rsid w:val="00E251FD"/>
    <w:rsid w:val="00E60A79"/>
    <w:rsid w:val="00F674E6"/>
    <w:rsid w:val="00F80E18"/>
    <w:rsid w:val="00FC713A"/>
    <w:rsid w:val="00FD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1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65B5"/>
    <w:rPr>
      <w:color w:val="0000FF"/>
      <w:u w:val="single"/>
    </w:rPr>
  </w:style>
  <w:style w:type="paragraph" w:customStyle="1" w:styleId="s2">
    <w:name w:val="s2"/>
    <w:basedOn w:val="Normale"/>
    <w:rsid w:val="00A0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4">
    <w:name w:val="s4"/>
    <w:basedOn w:val="Normale"/>
    <w:rsid w:val="00A0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6">
    <w:name w:val="s6"/>
    <w:basedOn w:val="Carpredefinitoparagrafo"/>
    <w:rsid w:val="00A065B5"/>
  </w:style>
  <w:style w:type="paragraph" w:customStyle="1" w:styleId="Default">
    <w:name w:val="Default"/>
    <w:rsid w:val="00354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F41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4180"/>
  </w:style>
  <w:style w:type="paragraph" w:styleId="Pidipagina">
    <w:name w:val="footer"/>
    <w:basedOn w:val="Normale"/>
    <w:link w:val="PidipaginaCarattere"/>
    <w:uiPriority w:val="99"/>
    <w:semiHidden/>
    <w:unhideWhenUsed/>
    <w:rsid w:val="004F41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F4180"/>
  </w:style>
  <w:style w:type="character" w:styleId="CitazioneHTML">
    <w:name w:val="HTML Cite"/>
    <w:basedOn w:val="Carpredefinitoparagrafo"/>
    <w:uiPriority w:val="99"/>
    <w:semiHidden/>
    <w:unhideWhenUsed/>
    <w:rsid w:val="00720D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44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64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9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3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lezahotel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rsolas2006@liber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</dc:creator>
  <cp:lastModifiedBy>Orsola</cp:lastModifiedBy>
  <cp:revision>4</cp:revision>
  <dcterms:created xsi:type="dcterms:W3CDTF">2015-03-01T17:15:00Z</dcterms:created>
  <dcterms:modified xsi:type="dcterms:W3CDTF">2015-03-01T17:37:00Z</dcterms:modified>
</cp:coreProperties>
</file>