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3" w:rsidRDefault="00C16A73" w:rsidP="00C16A73">
      <w:pPr>
        <w:jc w:val="center"/>
        <w:rPr>
          <w:sz w:val="32"/>
          <w:szCs w:val="32"/>
        </w:rPr>
      </w:pPr>
      <w:r>
        <w:rPr>
          <w:noProof/>
          <w:lang w:val="it-IT" w:eastAsia="it-IT"/>
        </w:rPr>
        <w:drawing>
          <wp:inline distT="0" distB="0" distL="0" distR="0">
            <wp:extent cx="1449070" cy="966470"/>
            <wp:effectExtent l="19050" t="0" r="0" b="0"/>
            <wp:docPr id="1" name="1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>
            <wp:extent cx="1033373" cy="949182"/>
            <wp:effectExtent l="19050" t="0" r="0" b="0"/>
            <wp:docPr id="4" name="8 Resim" descr="Res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Resim" descr="Resi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94" cy="95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73" w:rsidRDefault="00C16A73" w:rsidP="00C16A73">
      <w:pPr>
        <w:rPr>
          <w:sz w:val="32"/>
          <w:szCs w:val="32"/>
        </w:rPr>
      </w:pPr>
      <w:r w:rsidRPr="00C16A73">
        <w:rPr>
          <w:sz w:val="32"/>
          <w:szCs w:val="32"/>
        </w:rPr>
        <w:t>2013-2015 Comenius International Teacher’</w:t>
      </w:r>
      <w:r>
        <w:rPr>
          <w:sz w:val="32"/>
          <w:szCs w:val="32"/>
        </w:rPr>
        <w:t>s Meeting P</w:t>
      </w:r>
      <w:r w:rsidRPr="00C16A73">
        <w:rPr>
          <w:sz w:val="32"/>
          <w:szCs w:val="32"/>
        </w:rPr>
        <w:t>rogramme</w:t>
      </w:r>
    </w:p>
    <w:p w:rsidR="00C16A73" w:rsidRPr="00C16A73" w:rsidRDefault="00C16A73" w:rsidP="00C16A73">
      <w:pPr>
        <w:jc w:val="center"/>
        <w:rPr>
          <w:sz w:val="32"/>
          <w:szCs w:val="32"/>
        </w:rPr>
      </w:pPr>
      <w:r>
        <w:rPr>
          <w:sz w:val="32"/>
          <w:szCs w:val="32"/>
        </w:rPr>
        <w:t>BURSA -TURKEY</w:t>
      </w:r>
    </w:p>
    <w:p w:rsidR="004C27F7" w:rsidRPr="004C27F7" w:rsidRDefault="004C27F7" w:rsidP="004C2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04/03/2015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09:00= Meeting in front of the hotel-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10:00-12:00= Arriving to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Çaybaşı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secondary school-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wellcoming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-students’ shows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12:30=Visits to ULUDAĞ mineral water factory-LUNCH THERE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14:00=Arriving to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school,sport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activities/coordinators meeting about project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16:00=Leaving school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17:00=Arriving to hotel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20:00=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Dınner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outside 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                                                                             05/03/2015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08:30: going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Misi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 a village near lake)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10:00 Leaving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Misi</w:t>
      </w:r>
      <w:proofErr w:type="spellEnd"/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10:30: Visiting automobile technical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hıgh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school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12:00 Bursa Grand bazaar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14:30 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Irgandı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bridge (Ottoman hand-craft art gallery-15.00 )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17:00 Arriving to hotel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19:00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Mudanya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-the town near the Marmara sea-Bursa’s North border (city sightseeing-DINNER) </w:t>
      </w:r>
    </w:p>
    <w:p w:rsidR="004C27F7" w:rsidRPr="004C27F7" w:rsidRDefault="004C27F7" w:rsidP="004C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06/03/2015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Breakfast at the hotel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08:30 Meeting in front of the hotel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BURSA CITY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TOUR:İnkaya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big tree ,Murat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hüdavendigar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külliye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,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Karagöz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&amp;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Hacivat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museum ,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Atatürk’s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house ,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Tophane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Ulucami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-the biggest mosque,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Yeşil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mosque &amp;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tomb,Hünkar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 museum (LUNCH),Kent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museum,Merinos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industry and  textile museum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18:00 Arriving the  hotel 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Free time 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4C27F7" w:rsidRPr="004C27F7" w:rsidRDefault="004C27F7" w:rsidP="004C2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07/03/2015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09:30 Meeting in front of the hotel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10:30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Cumalıkızık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unesco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heritage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village&amp;Ottoman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houses)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12:00  arriving to hotel –free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tıme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for relaxing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16:30 leaving hotel for  the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Çaybaşı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secondary school show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programme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4C27F7" w:rsidRPr="004C27F7" w:rsidRDefault="004C27F7" w:rsidP="004C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17:30-Show </w:t>
      </w:r>
      <w:proofErr w:type="spellStart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programme</w:t>
      </w:r>
      <w:proofErr w:type="spellEnd"/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(FOLK DANCES-SEMA-MEHTER )</w:t>
      </w:r>
    </w:p>
    <w:p w:rsidR="004C27F7" w:rsidRPr="004C27F7" w:rsidRDefault="004C27F7" w:rsidP="0091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C27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20:30 TURKISH NIGHT WITH FASIL (is a kind of popular Turkish music)-DI</w:t>
      </w:r>
      <w:r w:rsidR="009176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NNER  (</w:t>
      </w:r>
      <w:proofErr w:type="spellStart"/>
      <w:r w:rsidR="009176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Kıyı</w:t>
      </w:r>
      <w:proofErr w:type="spellEnd"/>
      <w:r w:rsidR="009176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9176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Alaturka</w:t>
      </w:r>
      <w:proofErr w:type="spellEnd"/>
      <w:r w:rsidR="009176D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restaurant</w:t>
      </w:r>
    </w:p>
    <w:p w:rsidR="00416492" w:rsidRPr="004C27F7" w:rsidRDefault="00416492">
      <w:pPr>
        <w:rPr>
          <w:lang w:val="en-US"/>
        </w:rPr>
      </w:pPr>
    </w:p>
    <w:sectPr w:rsidR="00416492" w:rsidRPr="004C27F7" w:rsidSect="0041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6A73"/>
    <w:rsid w:val="000D605B"/>
    <w:rsid w:val="001A615F"/>
    <w:rsid w:val="003C0DC6"/>
    <w:rsid w:val="00416492"/>
    <w:rsid w:val="004C27F7"/>
    <w:rsid w:val="008D133F"/>
    <w:rsid w:val="009176DE"/>
    <w:rsid w:val="00987426"/>
    <w:rsid w:val="00C16A73"/>
    <w:rsid w:val="00D6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Orsola</cp:lastModifiedBy>
  <cp:revision>6</cp:revision>
  <dcterms:created xsi:type="dcterms:W3CDTF">2015-04-26T11:06:00Z</dcterms:created>
  <dcterms:modified xsi:type="dcterms:W3CDTF">2015-05-29T17:49:00Z</dcterms:modified>
</cp:coreProperties>
</file>